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6EC12" w14:textId="08D68832" w:rsidR="000D4E4C" w:rsidRPr="00664CDA" w:rsidRDefault="000D4E4C" w:rsidP="000D4E4C">
      <w:r>
        <w:rPr>
          <w:rFonts w:ascii="Cambria" w:hAnsi="Cambria"/>
        </w:rPr>
        <w:t xml:space="preserve">Mateřská škola Lounská </w:t>
      </w:r>
      <w:r>
        <w:rPr>
          <w:rFonts w:ascii="Cambria" w:hAnsi="Cambria"/>
        </w:rPr>
        <w:br/>
      </w:r>
      <w:proofErr w:type="spellStart"/>
      <w:r>
        <w:rPr>
          <w:rFonts w:ascii="Cambria" w:hAnsi="Cambria"/>
          <w:sz w:val="20"/>
          <w:szCs w:val="20"/>
        </w:rPr>
        <w:t>Lounská</w:t>
      </w:r>
      <w:proofErr w:type="spellEnd"/>
      <w:r>
        <w:rPr>
          <w:rFonts w:ascii="Cambria" w:hAnsi="Cambria"/>
          <w:sz w:val="20"/>
          <w:szCs w:val="20"/>
        </w:rPr>
        <w:t xml:space="preserve"> 932/4, Teplice 415 01</w:t>
      </w:r>
      <w:r>
        <w:rPr>
          <w:rFonts w:ascii="Cambria" w:hAnsi="Cambria"/>
          <w:sz w:val="20"/>
          <w:szCs w:val="20"/>
        </w:rPr>
        <w:br/>
        <w:t>IČ: 03 935 507</w:t>
      </w:r>
      <w:r>
        <w:rPr>
          <w:rFonts w:ascii="Cambria" w:hAnsi="Cambria"/>
          <w:sz w:val="20"/>
          <w:szCs w:val="20"/>
        </w:rPr>
        <w:br/>
      </w:r>
      <w:r>
        <w:rPr>
          <w:rFonts w:ascii="Cambria" w:hAnsi="Cambria"/>
          <w:sz w:val="20"/>
          <w:szCs w:val="20"/>
          <w:u w:val="single"/>
        </w:rPr>
        <w:t>Tel:</w:t>
      </w:r>
      <w:r>
        <w:rPr>
          <w:rFonts w:ascii="Cambria" w:hAnsi="Cambria"/>
          <w:sz w:val="20"/>
          <w:szCs w:val="20"/>
          <w:u w:val="single"/>
        </w:rPr>
        <w:t>607</w:t>
      </w:r>
      <w:r>
        <w:rPr>
          <w:rFonts w:ascii="Cambria" w:hAnsi="Cambria"/>
          <w:sz w:val="20"/>
          <w:szCs w:val="20"/>
          <w:u w:val="single"/>
        </w:rPr>
        <w:t>044</w:t>
      </w:r>
      <w:r w:rsidRPr="002F41A0">
        <w:rPr>
          <w:rFonts w:ascii="Cambria" w:hAnsi="Cambria"/>
          <w:sz w:val="20"/>
          <w:szCs w:val="20"/>
          <w:u w:val="single"/>
        </w:rPr>
        <w:t>099</w:t>
      </w:r>
      <w:r>
        <w:rPr>
          <w:rFonts w:ascii="Cambria" w:hAnsi="Cambria"/>
          <w:sz w:val="20"/>
          <w:szCs w:val="20"/>
          <w:u w:val="single"/>
        </w:rPr>
        <w:t xml:space="preserve">_____________________________________________________________________info@skolkalounska.cz    </w:t>
      </w:r>
      <w:r w:rsidRPr="002F41A0">
        <w:rPr>
          <w:rFonts w:ascii="Cambria" w:hAnsi="Cambria"/>
          <w:sz w:val="20"/>
          <w:szCs w:val="20"/>
          <w:u w:val="single"/>
        </w:rPr>
        <w:t xml:space="preserve">                                                                                      </w:t>
      </w:r>
      <w:r>
        <w:rPr>
          <w:rFonts w:ascii="Cambria" w:hAnsi="Cambria"/>
          <w:sz w:val="20"/>
          <w:szCs w:val="20"/>
          <w:u w:val="single"/>
        </w:rPr>
        <w:t xml:space="preserve">                                                       </w:t>
      </w:r>
      <w:r w:rsidRPr="002F41A0">
        <w:rPr>
          <w:rFonts w:ascii="Cambria" w:hAnsi="Cambria"/>
          <w:sz w:val="20"/>
          <w:szCs w:val="20"/>
          <w:u w:val="single"/>
        </w:rPr>
        <w:t xml:space="preserve">    </w:t>
      </w:r>
    </w:p>
    <w:p w14:paraId="1FD5A6D4" w14:textId="77777777" w:rsidR="000D4E4C" w:rsidRDefault="000D4E4C" w:rsidP="00D211EF">
      <w:pPr>
        <w:spacing w:after="200" w:line="240" w:lineRule="auto"/>
      </w:pPr>
    </w:p>
    <w:p w14:paraId="49DFE424" w14:textId="5CB17B57" w:rsidR="00D211EF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Informovaný souhlas</w:t>
      </w:r>
    </w:p>
    <w:p w14:paraId="2D4024FA" w14:textId="77777777" w:rsidR="00D211EF" w:rsidRDefault="00D211EF" w:rsidP="00D211E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Jako zákonný zástupce dávám svůj </w:t>
      </w:r>
      <w:r w:rsidR="00C917AA" w:rsidRPr="00C917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 xml:space="preserve">výslovný </w:t>
      </w:r>
      <w:r w:rsidRPr="00C917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souhlas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pro </w:t>
      </w:r>
      <w:r w:rsidR="00832B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mateřskou</w:t>
      </w:r>
      <w:r w:rsidRPr="00D21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 školu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, jejíž činnost vykonává </w:t>
      </w:r>
      <w:r w:rsidRPr="00D21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Základní škola a Mateřská škola Vranovice, příspěvková organizace 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(dále jen „škole“)</w:t>
      </w:r>
      <w:r w:rsidR="00C917A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,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ke shromažďování, zpracovávání a evidenci osobních údajů o mém</w:t>
      </w:r>
    </w:p>
    <w:p w14:paraId="10D753E1" w14:textId="77777777" w:rsidR="0041531F" w:rsidRPr="00D211EF" w:rsidRDefault="0041531F" w:rsidP="00D211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FB99609" w14:textId="77777777" w:rsidR="00D211EF" w:rsidRPr="00D211EF" w:rsidRDefault="00D211EF" w:rsidP="00D211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14:paraId="7DBDB30E" w14:textId="77777777" w:rsidR="006B71BA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dítěti____________________________________________</w:t>
      </w:r>
      <w:r w:rsidR="006B71B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__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nar. ____</w:t>
      </w:r>
      <w:r w:rsidR="006B71B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____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_____________ </w:t>
      </w:r>
    </w:p>
    <w:p w14:paraId="718B0D7B" w14:textId="77777777" w:rsidR="00D211EF" w:rsidRPr="00D211EF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ve smyslu evropského nařízení </w:t>
      </w:r>
      <w:r w:rsidR="00C917A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EP 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a </w:t>
      </w:r>
      <w:r w:rsidR="00C917A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Rady (EU) 2016/679 GDPR a v souladu se S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měrnic</w:t>
      </w:r>
      <w:r w:rsidR="00C917A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í</w:t>
      </w: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školy </w:t>
      </w:r>
      <w:r w:rsidR="00C917A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 ochraně a zpracování osobních údajů</w:t>
      </w:r>
      <w:r w:rsidR="00287EE7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</w:t>
      </w:r>
    </w:p>
    <w:p w14:paraId="7E910903" w14:textId="77777777" w:rsidR="00D211EF" w:rsidRPr="00433135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cs-CZ"/>
        </w:rPr>
      </w:pPr>
    </w:p>
    <w:p w14:paraId="1D13B67F" w14:textId="77777777" w:rsidR="00D211EF" w:rsidRPr="00D211EF" w:rsidRDefault="00D211EF" w:rsidP="00D211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211E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Svůj souhlas poskytuji pouze pro zpracování těch osobních údajů, které jsou nezbytné pro práci školy a v rozsahu nezbytném pro naplnění stanoveného účelu:  </w:t>
      </w:r>
    </w:p>
    <w:p w14:paraId="184CEA19" w14:textId="77777777" w:rsidR="00D211EF" w:rsidRPr="00433135" w:rsidRDefault="00D211EF" w:rsidP="0043313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Osobní údaje, které zpracovává ze zákona:</w:t>
      </w:r>
    </w:p>
    <w:p w14:paraId="59BD9141" w14:textId="77777777" w:rsidR="00D211EF" w:rsidRPr="00433135" w:rsidRDefault="00D211EF" w:rsidP="00D211EF">
      <w:pPr>
        <w:numPr>
          <w:ilvl w:val="0"/>
          <w:numId w:val="2"/>
        </w:numPr>
        <w:spacing w:after="0" w:line="240" w:lineRule="auto"/>
        <w:ind w:left="87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jméno a příjmení, rodné číslo, datum narození, státní občanství, místo narození a místo</w:t>
      </w:r>
    </w:p>
    <w:p w14:paraId="587A5217" w14:textId="77777777" w:rsidR="00D211EF" w:rsidRPr="00433135" w:rsidRDefault="00D211EF" w:rsidP="00D211EF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trvalého pobytu, popřípadě místo pobytu na území České republiky podle druhu pobytu</w:t>
      </w:r>
    </w:p>
    <w:p w14:paraId="67AC1046" w14:textId="77777777" w:rsidR="00287EE7" w:rsidRPr="00433135" w:rsidRDefault="00D211EF" w:rsidP="00287EE7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cizince nebo místo pobytu v zahraničí, nepobývá-li dítě na území České republiky</w:t>
      </w:r>
    </w:p>
    <w:p w14:paraId="4EF9380D" w14:textId="77777777" w:rsidR="007F4476" w:rsidRPr="00433135" w:rsidRDefault="007F4476" w:rsidP="00D211EF">
      <w:pPr>
        <w:numPr>
          <w:ilvl w:val="0"/>
          <w:numId w:val="2"/>
        </w:numPr>
        <w:spacing w:after="0" w:line="240" w:lineRule="auto"/>
        <w:ind w:left="87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údaje o předchozím vzdělávání</w:t>
      </w:r>
    </w:p>
    <w:p w14:paraId="49E836C5" w14:textId="77777777" w:rsidR="00D211EF" w:rsidRPr="00433135" w:rsidRDefault="00D211EF" w:rsidP="00D211EF">
      <w:pPr>
        <w:numPr>
          <w:ilvl w:val="0"/>
          <w:numId w:val="2"/>
        </w:numPr>
        <w:spacing w:after="0" w:line="240" w:lineRule="auto"/>
        <w:ind w:left="87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datum zahájení a ukončení vzdělávání ve škole</w:t>
      </w:r>
    </w:p>
    <w:p w14:paraId="6C89FA8E" w14:textId="77777777" w:rsidR="00D211EF" w:rsidRDefault="00D211EF" w:rsidP="00D211EF">
      <w:pPr>
        <w:numPr>
          <w:ilvl w:val="0"/>
          <w:numId w:val="2"/>
        </w:numPr>
        <w:spacing w:after="0" w:line="240" w:lineRule="auto"/>
        <w:ind w:left="87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údaje o průběhu a výsledcích vzdělávání ve škole, vyučovací jazyk</w:t>
      </w:r>
    </w:p>
    <w:p w14:paraId="045E155F" w14:textId="77777777" w:rsidR="003D6C24" w:rsidRDefault="003D6C24" w:rsidP="003D6C24">
      <w:pPr>
        <w:numPr>
          <w:ilvl w:val="0"/>
          <w:numId w:val="2"/>
        </w:numPr>
        <w:spacing w:after="0" w:line="240" w:lineRule="auto"/>
        <w:ind w:left="87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údaje o znevýhodnění dítěte, žáka nebo studenta uvedeném v § 16, údaje o mimořádném</w:t>
      </w:r>
    </w:p>
    <w:p w14:paraId="286693B0" w14:textId="77777777" w:rsidR="003D6C24" w:rsidRDefault="003D6C24" w:rsidP="003D6C24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nadání, údaje o podpůrných opatřeních poskytovaných dítěti, žákovi nebo studentovi</w:t>
      </w:r>
    </w:p>
    <w:p w14:paraId="023C86EE" w14:textId="77777777" w:rsidR="003D6C24" w:rsidRDefault="003D6C24" w:rsidP="003D6C24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školou v souladu s § 16, a o závěrech vyšetření uvedených v doporučení školského </w:t>
      </w:r>
    </w:p>
    <w:p w14:paraId="67111095" w14:textId="77777777" w:rsidR="003D6C24" w:rsidRPr="00433135" w:rsidRDefault="003D6C24" w:rsidP="003D6C24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poradenského zařízení</w:t>
      </w:r>
    </w:p>
    <w:p w14:paraId="14B5FFD9" w14:textId="77777777" w:rsidR="003D6C24" w:rsidRDefault="003D6C24" w:rsidP="003D6C24">
      <w:pPr>
        <w:numPr>
          <w:ilvl w:val="0"/>
          <w:numId w:val="2"/>
        </w:numPr>
        <w:spacing w:after="0" w:line="240" w:lineRule="auto"/>
        <w:ind w:left="87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údaje o zdravotní způsobilosti ke vzdělávání a o zdravotních obtížích, které by mohly</w:t>
      </w:r>
    </w:p>
    <w:p w14:paraId="2524D88A" w14:textId="77777777" w:rsidR="003D6C24" w:rsidRDefault="003D6C24" w:rsidP="003D6C24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mít vliv na průběh vzdělávání, o nezbytné zdravotní dokumentaci</w:t>
      </w:r>
    </w:p>
    <w:p w14:paraId="1193DC29" w14:textId="77777777" w:rsidR="003D6C24" w:rsidRDefault="003D6C24" w:rsidP="00D211EF">
      <w:pPr>
        <w:numPr>
          <w:ilvl w:val="0"/>
          <w:numId w:val="2"/>
        </w:numPr>
        <w:spacing w:after="0" w:line="240" w:lineRule="auto"/>
        <w:ind w:left="87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jméno a příjmení zákonného zástupce, místo trvalého pobytu nebo bydliště, pokud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nemá</w:t>
      </w:r>
    </w:p>
    <w:p w14:paraId="7071C2F2" w14:textId="77777777" w:rsidR="003D6C24" w:rsidRDefault="003D6C24" w:rsidP="003D6C24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na území České republiky místo trvalého pobytu, </w:t>
      </w:r>
      <w:r w:rsidR="00016C0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adresu pro doručování písemností</w:t>
      </w:r>
      <w:r w:rsidR="00016C07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5750A4A4" w14:textId="77777777" w:rsidR="003D6C24" w:rsidRDefault="003D6C24" w:rsidP="003D6C24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</w:t>
      </w:r>
      <w:r w:rsidRPr="00433135">
        <w:rPr>
          <w:rFonts w:ascii="Times New Roman" w:eastAsia="Times New Roman" w:hAnsi="Times New Roman" w:cs="Times New Roman"/>
          <w:sz w:val="24"/>
          <w:szCs w:val="24"/>
          <w:lang w:eastAsia="cs-CZ"/>
        </w:rPr>
        <w:t>telefonické spojení.</w:t>
      </w:r>
    </w:p>
    <w:p w14:paraId="4BC9029E" w14:textId="77777777" w:rsidR="00B4585A" w:rsidRPr="00433135" w:rsidRDefault="00B4585A" w:rsidP="003D6C24">
      <w:pPr>
        <w:spacing w:after="0" w:line="240" w:lineRule="auto"/>
        <w:ind w:left="51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9763578" w14:textId="77777777" w:rsidR="00D211EF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4331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Další osobní údaje, na které poskytuji souhlas:</w:t>
      </w:r>
    </w:p>
    <w:p w14:paraId="46EE4723" w14:textId="77777777" w:rsidR="006814F1" w:rsidRDefault="006814F1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  <w:r w:rsidRPr="006814F1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 Osobní údaje zákonných zástupců</w:t>
      </w:r>
      <w:r w:rsidRPr="006814F1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 </w:t>
      </w:r>
    </w:p>
    <w:p w14:paraId="3E2BDE02" w14:textId="4CFAC546" w:rsidR="006814F1" w:rsidRDefault="006814F1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 poskytnutím </w:t>
      </w:r>
      <w:r w:rsidRPr="006814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e-mailové adresy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4E654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souhlasím      nesouhlasím</w:t>
      </w:r>
    </w:p>
    <w:p w14:paraId="33F0D9D4" w14:textId="77777777" w:rsidR="003138DE" w:rsidRDefault="006814F1" w:rsidP="003138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 poskytnutím údajů o </w:t>
      </w:r>
      <w:r w:rsidRPr="006814F1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bankovním účtu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 účelem případné identifikace plateb </w:t>
      </w:r>
    </w:p>
    <w:p w14:paraId="18CA6E5F" w14:textId="499F1E3E" w:rsidR="003138DE" w:rsidRPr="000D4E4C" w:rsidRDefault="006814F1" w:rsidP="000D4E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při bezhotovostních převodech plateb škole                              </w:t>
      </w:r>
      <w:r w:rsidR="00210EF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souhlasím      nesouhlasím</w:t>
      </w:r>
      <w:r w:rsidR="000D4E4C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513AADD2" w14:textId="77777777" w:rsidR="00D211EF" w:rsidRPr="0035462B" w:rsidRDefault="006814F1" w:rsidP="0035462B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3</w:t>
      </w:r>
      <w:r w:rsidR="0035462B" w:rsidRPr="0035462B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. </w:t>
      </w:r>
      <w:r w:rsidR="00D211EF" w:rsidRPr="0035462B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Fotografie </w:t>
      </w:r>
      <w:r w:rsidR="00482E6A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dětí</w:t>
      </w:r>
      <w:r w:rsidR="00021A67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, videozáznamy</w:t>
      </w:r>
    </w:p>
    <w:p w14:paraId="532B238F" w14:textId="77777777" w:rsidR="00D211EF" w:rsidRPr="0035462B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 fotografováním </w:t>
      </w:r>
      <w:r w:rsid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>dítěte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(společné foto třídy)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souhlasím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nesouhlasím</w:t>
      </w:r>
    </w:p>
    <w:p w14:paraId="39000FB9" w14:textId="77777777" w:rsidR="00D211EF" w:rsidRPr="0035462B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 fotografováním </w:t>
      </w:r>
      <w:r w:rsid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>dítěte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při akcích školy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832BDE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souhlasím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nesouhlasím</w:t>
      </w:r>
    </w:p>
    <w:p w14:paraId="7ACE36C3" w14:textId="77777777" w:rsidR="00D211EF" w:rsidRPr="0035462B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 zveřejněním fotografie </w:t>
      </w:r>
      <w:r w:rsid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>dítěte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webu školy,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832BDE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souhlasím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nesouhlasím</w:t>
      </w:r>
    </w:p>
    <w:p w14:paraId="1DE9B1A8" w14:textId="1A5C3BEB" w:rsidR="004E6543" w:rsidRPr="000D4E4C" w:rsidRDefault="00D211EF" w:rsidP="000D4E4C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na školních sociálních sítích</w:t>
      </w:r>
      <w:r w:rsidR="004E6543">
        <w:rPr>
          <w:rFonts w:ascii="Times New Roman" w:eastAsia="Times New Roman" w:hAnsi="Times New Roman" w:cs="Times New Roman"/>
          <w:sz w:val="24"/>
          <w:szCs w:val="24"/>
          <w:lang w:eastAsia="cs-CZ"/>
        </w:rPr>
        <w:t>, fotoalbum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souhlasím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nesouhlasím</w:t>
      </w:r>
    </w:p>
    <w:p w14:paraId="5F831583" w14:textId="6D66DAED" w:rsidR="00D211EF" w:rsidRPr="0035462B" w:rsidRDefault="00021A67" w:rsidP="0035462B">
      <w:pPr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4</w:t>
      </w:r>
      <w:r w:rsidR="0035462B" w:rsidRPr="0035462B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. </w:t>
      </w:r>
      <w:r w:rsidR="00D211EF" w:rsidRPr="0035462B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Práce </w:t>
      </w:r>
      <w:r w:rsidR="00482E6A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dítěte</w:t>
      </w:r>
      <w:r w:rsidR="00D211EF" w:rsidRPr="0035462B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 (výtvarná díla, výrobky)</w:t>
      </w:r>
    </w:p>
    <w:p w14:paraId="42DD2EDD" w14:textId="77777777" w:rsidR="00D211EF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>S vystavováním prací v prostorách školy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souhlasím</w:t>
      </w:r>
      <w:r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nesouhlasím</w:t>
      </w:r>
    </w:p>
    <w:p w14:paraId="3A5B99D2" w14:textId="77777777" w:rsidR="00021A67" w:rsidRDefault="00021A67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 vystavování</w:t>
      </w:r>
      <w:r w:rsidR="002356CA">
        <w:rPr>
          <w:rFonts w:ascii="Times New Roman" w:eastAsia="Times New Roman" w:hAnsi="Times New Roman" w:cs="Times New Roman"/>
          <w:sz w:val="24"/>
          <w:szCs w:val="24"/>
          <w:lang w:eastAsia="cs-CZ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prací mimo prostory školy při akcích, výstavách apod.</w:t>
      </w:r>
    </w:p>
    <w:p w14:paraId="77413734" w14:textId="74391AC1" w:rsidR="00832BDE" w:rsidRPr="000D4E4C" w:rsidRDefault="00021A67" w:rsidP="003A211E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                                                                                  </w:t>
      </w:r>
      <w:r w:rsid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 w:rsid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souhlasím       nesouhlasím</w:t>
      </w:r>
      <w:r w:rsidR="00D211EF" w:rsidRPr="0035462B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</w:p>
    <w:p w14:paraId="5533B01E" w14:textId="77777777" w:rsidR="00D211EF" w:rsidRPr="003E45CB" w:rsidRDefault="00D211EF" w:rsidP="00D211E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>Zpracování osobních údajů je prováděno Správcem, osobní údaje však pro Správce mohou zpracovávat i tito zpracovatelé: </w:t>
      </w:r>
    </w:p>
    <w:p w14:paraId="3AF861FD" w14:textId="0A52728F" w:rsidR="00D211EF" w:rsidRPr="003E45CB" w:rsidRDefault="00D211EF" w:rsidP="00D211EF">
      <w:pPr>
        <w:numPr>
          <w:ilvl w:val="0"/>
          <w:numId w:val="6"/>
        </w:numPr>
        <w:spacing w:after="0" w:line="240" w:lineRule="auto"/>
        <w:ind w:left="142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Poskytovatel softwaru matriky – </w:t>
      </w:r>
      <w:r w:rsidR="004E6543">
        <w:rPr>
          <w:rFonts w:ascii="Times New Roman" w:eastAsia="Times New Roman" w:hAnsi="Times New Roman" w:cs="Times New Roman"/>
          <w:sz w:val="24"/>
          <w:szCs w:val="24"/>
          <w:lang w:eastAsia="cs-CZ"/>
        </w:rPr>
        <w:t>Naše MŠ</w:t>
      </w:r>
    </w:p>
    <w:p w14:paraId="65D400BF" w14:textId="77777777" w:rsidR="00D211EF" w:rsidRPr="003E45CB" w:rsidRDefault="00D211EF" w:rsidP="00D211EF">
      <w:pPr>
        <w:numPr>
          <w:ilvl w:val="0"/>
          <w:numId w:val="6"/>
        </w:numPr>
        <w:spacing w:after="0" w:line="240" w:lineRule="auto"/>
        <w:ind w:left="142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 úrazu dítěte zdravotní pojišťovna</w:t>
      </w:r>
    </w:p>
    <w:p w14:paraId="0E7124B9" w14:textId="77777777" w:rsidR="004E6543" w:rsidRDefault="004E6543" w:rsidP="003138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D16E3A0" w14:textId="18018C54" w:rsidR="003138DE" w:rsidRPr="00482E6A" w:rsidRDefault="00D211EF" w:rsidP="003138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Tyto údaje budou Správcem i zpracovatelem zpracovány po dobu docházky dítěte </w:t>
      </w:r>
    </w:p>
    <w:p w14:paraId="12273F5A" w14:textId="06647EA5" w:rsidR="00D211EF" w:rsidRPr="00482E6A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 </w:t>
      </w:r>
      <w:r w:rsidR="004E6543">
        <w:rPr>
          <w:rFonts w:ascii="Times New Roman" w:eastAsia="Times New Roman" w:hAnsi="Times New Roman" w:cs="Times New Roman"/>
          <w:sz w:val="24"/>
          <w:szCs w:val="24"/>
          <w:lang w:eastAsia="cs-CZ"/>
        </w:rPr>
        <w:t>m</w:t>
      </w:r>
      <w:r w:rsidRPr="00482E6A">
        <w:rPr>
          <w:rFonts w:ascii="Times New Roman" w:eastAsia="Times New Roman" w:hAnsi="Times New Roman" w:cs="Times New Roman"/>
          <w:sz w:val="24"/>
          <w:szCs w:val="24"/>
          <w:lang w:eastAsia="cs-CZ"/>
        </w:rPr>
        <w:t>ateřské školy.</w:t>
      </w:r>
    </w:p>
    <w:p w14:paraId="06B62B74" w14:textId="77777777" w:rsidR="00D211EF" w:rsidRDefault="00D211EF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>Správce se zavazuje tyto údaje zabezpečit před neoprávněným nebo nahodilým přístupem a zpracováním, před změnou a zničením, zneužitím či ztrátou.</w:t>
      </w:r>
    </w:p>
    <w:p w14:paraId="15ADA6C2" w14:textId="02F35028" w:rsidR="00CA0889" w:rsidRDefault="00CA0889" w:rsidP="00D211EF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A0889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Souhlas poskytuji na dobu celé školní docházky mého dítěte </w:t>
      </w:r>
      <w:r w:rsidR="006D23E6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do Mateřské školy </w:t>
      </w:r>
      <w:r w:rsidR="004E6543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Lounská</w:t>
      </w:r>
      <w:r w:rsidR="00032A9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,</w:t>
      </w:r>
      <w:r w:rsidR="00032A9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dále po dobu, po kterou tak stanovují obecně závazné právní předpisy (např. předpisy pro archivaci).</w:t>
      </w:r>
    </w:p>
    <w:p w14:paraId="41E31AFF" w14:textId="77777777" w:rsidR="003138DE" w:rsidRDefault="003A211E" w:rsidP="003138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Dále jsem byl seznámen se skutečností, že škola běžně pořizuje ilustrativní fotografie </w:t>
      </w:r>
    </w:p>
    <w:p w14:paraId="408F7D28" w14:textId="77777777" w:rsidR="003A211E" w:rsidRPr="003E45CB" w:rsidRDefault="003A211E" w:rsidP="003138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ze školních akcí, ze kterých není možné určit totožnost dítěte, například celkové fotografie a záběry ze tříd, z akce, kde nejsou děti zobrazeny s podrobným portrétem anebo se neuvádí více, než křestní jméno; v těchto případech nejde o zachycení podoby ve smyslu § 84 občanského zákoníků a toto zveřejnění nepodléhá souhlasu.</w:t>
      </w:r>
    </w:p>
    <w:p w14:paraId="5BC13D2C" w14:textId="77777777" w:rsidR="00D211EF" w:rsidRDefault="00D211EF" w:rsidP="00D211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>Byl jsem poučen o svých právech, zejména o svém právu tento souhlas kdykoli odvolat, a to i bez udání důvodů, o právu přístupu k těmto údajům, právu na jejich opravu, o tom, že poskytnutí osobního údaje je dobrovolné, právu na sdělení o tom, které osobní údaje byly zpracovány a k jakému účelu. Dále potvrzuji, že jsem byl poučen o tom, že pokud zjistím nebo se budu domnívat, že správce nebo zpracovatel provádí zpracování osobních údajů dítěte, které je v rozporu s ochranou soukromého a osobního života subjektu údajů nebo v rozporu se zákonem, zejména jsou-li osobní údaje nepřesné s ohledem na účel jejich zpracování, mohu požádat uvedené instituce o vysvětlení, požadovat, aby správce nebo zpracovatel odstranil takto vzniklý stav. Zejména se může jednat o blokování, provedení opravy, doplnění nebo likvidaci osobních údajů.</w:t>
      </w:r>
      <w:r w:rsidR="005E21C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 případě pochybností o dodržování povinností souvisejících se zpracováním osobních údajů mohu podat stížnost na Úřad pro ochranu osobních údajů.</w:t>
      </w:r>
    </w:p>
    <w:p w14:paraId="1F54B26E" w14:textId="77777777" w:rsidR="0073498C" w:rsidRPr="003E45CB" w:rsidRDefault="0073498C" w:rsidP="00D211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F4DD997" w14:textId="77777777" w:rsidR="00D211EF" w:rsidRPr="003E45CB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8A12F1A" w14:textId="77777777" w:rsidR="00D211EF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>V</w:t>
      </w:r>
      <w:r w:rsidR="003F1450">
        <w:rPr>
          <w:rFonts w:ascii="Times New Roman" w:eastAsia="Times New Roman" w:hAnsi="Times New Roman" w:cs="Times New Roman"/>
          <w:sz w:val="24"/>
          <w:szCs w:val="24"/>
          <w:lang w:eastAsia="cs-CZ"/>
        </w:rPr>
        <w:t>(e)</w:t>
      </w: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________________________________dne___________________</w:t>
      </w:r>
    </w:p>
    <w:p w14:paraId="1A98C998" w14:textId="77777777" w:rsidR="003F1450" w:rsidRPr="003E45CB" w:rsidRDefault="003F1450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27A9B31" w14:textId="77777777" w:rsidR="00D211EF" w:rsidRPr="003E45CB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A091DF" w14:textId="77777777" w:rsidR="00D211EF" w:rsidRPr="003E45CB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>Zákonný zástupce___________________________________   podpis __________________</w:t>
      </w:r>
    </w:p>
    <w:p w14:paraId="7F090794" w14:textId="77777777" w:rsidR="00D211EF" w:rsidRPr="003E45CB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874A45E" w14:textId="77777777" w:rsidR="00D211EF" w:rsidRPr="003E45CB" w:rsidRDefault="00D211EF" w:rsidP="00D211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3E45CB">
        <w:rPr>
          <w:rFonts w:ascii="Times New Roman" w:eastAsia="Times New Roman" w:hAnsi="Times New Roman" w:cs="Times New Roman"/>
          <w:sz w:val="24"/>
          <w:szCs w:val="24"/>
          <w:lang w:eastAsia="cs-CZ"/>
        </w:rPr>
        <w:t>Zákonný zástupce____________________________________ podpis __________________</w:t>
      </w:r>
    </w:p>
    <w:p w14:paraId="4DD25754" w14:textId="77777777" w:rsidR="00D211EF" w:rsidRPr="003E45CB" w:rsidRDefault="00D211EF" w:rsidP="00D211E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sectPr w:rsidR="00D211EF" w:rsidRPr="003E45CB" w:rsidSect="002356CA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A5973"/>
    <w:multiLevelType w:val="hybridMultilevel"/>
    <w:tmpl w:val="CAB06BC2"/>
    <w:lvl w:ilvl="0" w:tplc="04050001">
      <w:start w:val="1"/>
      <w:numFmt w:val="bullet"/>
      <w:lvlText w:val=""/>
      <w:lvlJc w:val="left"/>
      <w:pPr>
        <w:ind w:left="123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9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93" w:hanging="360"/>
      </w:pPr>
      <w:rPr>
        <w:rFonts w:ascii="Wingdings" w:hAnsi="Wingdings" w:hint="default"/>
      </w:rPr>
    </w:lvl>
  </w:abstractNum>
  <w:abstractNum w:abstractNumId="1" w15:restartNumberingAfterBreak="0">
    <w:nsid w:val="108E4FC1"/>
    <w:multiLevelType w:val="multilevel"/>
    <w:tmpl w:val="C26A0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A73A0D"/>
    <w:multiLevelType w:val="hybridMultilevel"/>
    <w:tmpl w:val="A498EA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B0FFD"/>
    <w:multiLevelType w:val="hybridMultilevel"/>
    <w:tmpl w:val="16C602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243CF9"/>
    <w:multiLevelType w:val="multilevel"/>
    <w:tmpl w:val="B792D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180263"/>
    <w:multiLevelType w:val="multilevel"/>
    <w:tmpl w:val="A1C8E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EB15BA"/>
    <w:multiLevelType w:val="hybridMultilevel"/>
    <w:tmpl w:val="22CEB14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1211B"/>
    <w:multiLevelType w:val="multilevel"/>
    <w:tmpl w:val="82568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6353B5"/>
    <w:multiLevelType w:val="multilevel"/>
    <w:tmpl w:val="F94A1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F803A8"/>
    <w:multiLevelType w:val="hybridMultilevel"/>
    <w:tmpl w:val="D1B0F8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A1075D"/>
    <w:multiLevelType w:val="multilevel"/>
    <w:tmpl w:val="69964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59F41BA"/>
    <w:multiLevelType w:val="hybridMultilevel"/>
    <w:tmpl w:val="682CEBAE"/>
    <w:lvl w:ilvl="0" w:tplc="04050001">
      <w:start w:val="1"/>
      <w:numFmt w:val="bullet"/>
      <w:lvlText w:val=""/>
      <w:lvlJc w:val="left"/>
      <w:pPr>
        <w:ind w:left="123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95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7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9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1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3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5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7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93" w:hanging="360"/>
      </w:pPr>
      <w:rPr>
        <w:rFonts w:ascii="Wingdings" w:hAnsi="Wingdings" w:hint="default"/>
      </w:rPr>
    </w:lvl>
  </w:abstractNum>
  <w:abstractNum w:abstractNumId="12" w15:restartNumberingAfterBreak="0">
    <w:nsid w:val="7AA97BBF"/>
    <w:multiLevelType w:val="multilevel"/>
    <w:tmpl w:val="42E60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C6F106E"/>
    <w:multiLevelType w:val="hybridMultilevel"/>
    <w:tmpl w:val="F83230BC"/>
    <w:lvl w:ilvl="0" w:tplc="040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7F134B89"/>
    <w:multiLevelType w:val="multilevel"/>
    <w:tmpl w:val="23C82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1920870">
    <w:abstractNumId w:val="10"/>
    <w:lvlOverride w:ilvl="0">
      <w:lvl w:ilvl="0">
        <w:numFmt w:val="lowerLetter"/>
        <w:lvlText w:val="%1."/>
        <w:lvlJc w:val="left"/>
      </w:lvl>
    </w:lvlOverride>
  </w:num>
  <w:num w:numId="2" w16cid:durableId="1264608701">
    <w:abstractNumId w:val="7"/>
  </w:num>
  <w:num w:numId="3" w16cid:durableId="490368094">
    <w:abstractNumId w:val="4"/>
  </w:num>
  <w:num w:numId="4" w16cid:durableId="450440190">
    <w:abstractNumId w:val="12"/>
  </w:num>
  <w:num w:numId="5" w16cid:durableId="507402001">
    <w:abstractNumId w:val="1"/>
  </w:num>
  <w:num w:numId="6" w16cid:durableId="2054382940">
    <w:abstractNumId w:val="8"/>
  </w:num>
  <w:num w:numId="7" w16cid:durableId="2128038307">
    <w:abstractNumId w:val="5"/>
  </w:num>
  <w:num w:numId="8" w16cid:durableId="994072016">
    <w:abstractNumId w:val="14"/>
  </w:num>
  <w:num w:numId="9" w16cid:durableId="702097697">
    <w:abstractNumId w:val="6"/>
  </w:num>
  <w:num w:numId="10" w16cid:durableId="646477223">
    <w:abstractNumId w:val="11"/>
  </w:num>
  <w:num w:numId="11" w16cid:durableId="538324745">
    <w:abstractNumId w:val="2"/>
  </w:num>
  <w:num w:numId="12" w16cid:durableId="126052647">
    <w:abstractNumId w:val="13"/>
  </w:num>
  <w:num w:numId="13" w16cid:durableId="1245147066">
    <w:abstractNumId w:val="0"/>
  </w:num>
  <w:num w:numId="14" w16cid:durableId="1584989339">
    <w:abstractNumId w:val="3"/>
  </w:num>
  <w:num w:numId="15" w16cid:durableId="9400695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1EF"/>
    <w:rsid w:val="00016C07"/>
    <w:rsid w:val="00021A67"/>
    <w:rsid w:val="00032A9C"/>
    <w:rsid w:val="000D4E4C"/>
    <w:rsid w:val="000E65AE"/>
    <w:rsid w:val="001C1F4F"/>
    <w:rsid w:val="00210EFE"/>
    <w:rsid w:val="002356CA"/>
    <w:rsid w:val="00287EE7"/>
    <w:rsid w:val="003138DE"/>
    <w:rsid w:val="0035462B"/>
    <w:rsid w:val="003A211E"/>
    <w:rsid w:val="003D6C24"/>
    <w:rsid w:val="003E45CB"/>
    <w:rsid w:val="003F1450"/>
    <w:rsid w:val="0041531F"/>
    <w:rsid w:val="00433135"/>
    <w:rsid w:val="00482E6A"/>
    <w:rsid w:val="004E6543"/>
    <w:rsid w:val="005E21C5"/>
    <w:rsid w:val="00641F00"/>
    <w:rsid w:val="006520A3"/>
    <w:rsid w:val="006814F1"/>
    <w:rsid w:val="006B71BA"/>
    <w:rsid w:val="006D23E6"/>
    <w:rsid w:val="006F4452"/>
    <w:rsid w:val="0073498C"/>
    <w:rsid w:val="007F4476"/>
    <w:rsid w:val="008231CB"/>
    <w:rsid w:val="00832BDE"/>
    <w:rsid w:val="00982685"/>
    <w:rsid w:val="00A529CB"/>
    <w:rsid w:val="00B4585A"/>
    <w:rsid w:val="00BA735C"/>
    <w:rsid w:val="00C16247"/>
    <w:rsid w:val="00C413A9"/>
    <w:rsid w:val="00C85DD1"/>
    <w:rsid w:val="00C908CA"/>
    <w:rsid w:val="00C917AA"/>
    <w:rsid w:val="00CA0889"/>
    <w:rsid w:val="00D2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77354"/>
  <w15:chartTrackingRefBased/>
  <w15:docId w15:val="{DE055536-2EA5-4833-A024-981DBAF1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D21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apple-tab-span">
    <w:name w:val="apple-tab-span"/>
    <w:basedOn w:val="Standardnpsmoodstavce"/>
    <w:rsid w:val="00D211EF"/>
  </w:style>
  <w:style w:type="paragraph" w:styleId="Odstavecseseznamem">
    <w:name w:val="List Paragraph"/>
    <w:basedOn w:val="Normln"/>
    <w:uiPriority w:val="34"/>
    <w:qFormat/>
    <w:rsid w:val="00D211E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D4E4C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D4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07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763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Romana Nečasová</dc:creator>
  <cp:keywords/>
  <dc:description/>
  <cp:lastModifiedBy>Bronislava Steidenová</cp:lastModifiedBy>
  <cp:revision>2</cp:revision>
  <dcterms:created xsi:type="dcterms:W3CDTF">2026-01-17T15:43:00Z</dcterms:created>
  <dcterms:modified xsi:type="dcterms:W3CDTF">2026-01-17T15:43:00Z</dcterms:modified>
</cp:coreProperties>
</file>